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C7" w:rsidRDefault="00CC6DC7" w:rsidP="00CC6DC7">
      <w:pPr>
        <w:pStyle w:val="Textoindependiente"/>
        <w:rPr>
          <w:rFonts w:ascii="Times New Roman"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C4972B" wp14:editId="04E7ED25">
            <wp:simplePos x="0" y="0"/>
            <wp:positionH relativeFrom="column">
              <wp:posOffset>443865</wp:posOffset>
            </wp:positionH>
            <wp:positionV relativeFrom="paragraph">
              <wp:posOffset>-230505</wp:posOffset>
            </wp:positionV>
            <wp:extent cx="603885" cy="533400"/>
            <wp:effectExtent l="0" t="0" r="5715" b="0"/>
            <wp:wrapNone/>
            <wp:docPr id="5" name="Imagen 2" descr="_0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_01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DC7" w:rsidRDefault="00CC6DC7" w:rsidP="00CC6DC7">
      <w:pPr>
        <w:pStyle w:val="Textoindependiente"/>
        <w:rPr>
          <w:rFonts w:ascii="Times New Roman"/>
          <w:noProof/>
        </w:rPr>
      </w:pP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>
        <w:rPr>
          <w:rFonts w:ascii="Times New Roman"/>
          <w:noProof/>
        </w:rPr>
        <w:t>E</w:t>
      </w:r>
      <w:r w:rsidRPr="00354BA4">
        <w:rPr>
          <w:rFonts w:ascii="Times New Roman"/>
          <w:noProof/>
        </w:rPr>
        <w:t>scuela Particular Las Naciones N</w:t>
      </w:r>
      <w:r w:rsidRPr="00354BA4">
        <w:rPr>
          <w:rFonts w:ascii="Times New Roman"/>
          <w:noProof/>
        </w:rPr>
        <w:t>º</w:t>
      </w:r>
      <w:r w:rsidRPr="00354BA4">
        <w:rPr>
          <w:rFonts w:ascii="Times New Roman"/>
          <w:noProof/>
        </w:rPr>
        <w:t>1973</w:t>
      </w:r>
      <w:r>
        <w:rPr>
          <w:rFonts w:ascii="Times New Roman"/>
          <w:noProof/>
        </w:rPr>
        <w:t xml:space="preserve">   </w:t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  <w:t xml:space="preserve">             Profesora Marcela Oyarce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 xml:space="preserve"> Avenida Las Naciones 800 Maip</w:t>
      </w:r>
      <w:r w:rsidRPr="00354BA4">
        <w:rPr>
          <w:rFonts w:ascii="Times New Roman"/>
          <w:noProof/>
        </w:rPr>
        <w:t>ú</w:t>
      </w:r>
      <w:r>
        <w:rPr>
          <w:rFonts w:ascii="Times New Roman"/>
          <w:noProof/>
        </w:rPr>
        <w:t xml:space="preserve">                                                                       Dpto. Ciencias Naturales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>RBD : 25808-3 Fono: 7712401</w:t>
      </w:r>
    </w:p>
    <w:p w:rsidR="00CC6DC7" w:rsidRDefault="00CC6DC7" w:rsidP="00CC6DC7">
      <w:pPr>
        <w:pStyle w:val="Textoindependiente"/>
        <w:rPr>
          <w:rFonts w:ascii="Times New Roman"/>
        </w:rPr>
      </w:pPr>
      <w:r w:rsidRPr="00354BA4">
        <w:rPr>
          <w:rFonts w:ascii="Times New Roman"/>
          <w:noProof/>
        </w:rPr>
        <w:t>Escuelalasnaciones1973@hotmail.com</w:t>
      </w:r>
    </w:p>
    <w:p w:rsidR="00CC6DC7" w:rsidRDefault="00CC6DC7" w:rsidP="00CC6DC7">
      <w:pPr>
        <w:rPr>
          <w:rFonts w:ascii="Century Gothic" w:hAnsi="Century Gothic"/>
          <w:sz w:val="28"/>
          <w:szCs w:val="28"/>
          <w:u w:val="single"/>
        </w:rPr>
      </w:pPr>
    </w:p>
    <w:p w:rsidR="0076021A" w:rsidRDefault="0076021A" w:rsidP="0076021A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76021A">
        <w:rPr>
          <w:rFonts w:ascii="Century Gothic" w:hAnsi="Century Gothic"/>
          <w:sz w:val="28"/>
          <w:szCs w:val="28"/>
          <w:u w:val="single"/>
        </w:rPr>
        <w:t>El Corazón y el sistema circulatorio</w:t>
      </w:r>
    </w:p>
    <w:p w:rsidR="0076021A" w:rsidRDefault="0076021A" w:rsidP="0076021A">
      <w:pPr>
        <w:jc w:val="both"/>
        <w:rPr>
          <w:rFonts w:ascii="Century Gothic" w:hAnsi="Century Gothic"/>
          <w:sz w:val="28"/>
          <w:szCs w:val="28"/>
        </w:rPr>
      </w:pPr>
      <w:proofErr w:type="gramStart"/>
      <w:r w:rsidRPr="0076021A">
        <w:rPr>
          <w:rFonts w:ascii="Century Gothic" w:hAnsi="Century Gothic"/>
          <w:sz w:val="28"/>
          <w:szCs w:val="28"/>
        </w:rPr>
        <w:t>Nombre:</w:t>
      </w:r>
      <w:r>
        <w:rPr>
          <w:rFonts w:ascii="Century Gothic" w:hAnsi="Century Gothic"/>
          <w:sz w:val="28"/>
          <w:szCs w:val="28"/>
        </w:rPr>
        <w:t>_</w:t>
      </w:r>
      <w:proofErr w:type="gramEnd"/>
      <w:r>
        <w:rPr>
          <w:rFonts w:ascii="Century Gothic" w:hAnsi="Century Gothic"/>
          <w:sz w:val="28"/>
          <w:szCs w:val="28"/>
        </w:rPr>
        <w:t>_______________________________  Fecha: _____________</w:t>
      </w:r>
    </w:p>
    <w:p w:rsidR="0076021A" w:rsidRDefault="0076021A" w:rsidP="0076021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242570</wp:posOffset>
                </wp:positionV>
                <wp:extent cx="6038850" cy="22383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238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257E18" id="Rectángulo: esquinas redondeadas 2" o:spid="_x0000_s1026" style="position:absolute;margin-left:-11.55pt;margin-top:19.1pt;width:475.5pt;height:17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76021A" w:rsidRPr="0076021A" w:rsidRDefault="0076021A" w:rsidP="0076021A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El </w:t>
      </w:r>
      <w:r w:rsidRPr="0076021A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corazón</w:t>
      </w: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es un órgano muy importante del cuerpo, ya que su funcionamiento nos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mantiene con vida. Este órgano envía con fuerza la </w:t>
      </w:r>
      <w:r w:rsidRPr="0076021A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sangre</w:t>
      </w: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a todo el cuerpo a través de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los </w:t>
      </w:r>
      <w:r w:rsidRPr="0076021A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vasos sanguíneos</w:t>
      </w: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y cada vez que bombea, es un latido.</w:t>
      </w:r>
    </w:p>
    <w:p w:rsidR="0076021A" w:rsidRPr="0076021A" w:rsidRDefault="0076021A" w:rsidP="0076021A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>Su tamaño corresponde aproximadamente, en cada persona, al de su mano empuñada,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y se ubica en el </w:t>
      </w:r>
      <w:r w:rsidRPr="0076021A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tórax</w:t>
      </w: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 xml:space="preserve">, protegido por las </w:t>
      </w:r>
      <w:r w:rsidRPr="0076021A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costillas.</w:t>
      </w:r>
    </w:p>
    <w:p w:rsidR="0076021A" w:rsidRDefault="0076021A" w:rsidP="0076021A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>Para mantener saludable el corazón es fundamental alimentarse bien, evitando las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>grasas y la sal, y aumentando el consumo de frutas, verduras y leche. Hacer ejercicio</w: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Pr="0076021A">
        <w:rPr>
          <w:rFonts w:ascii="Century Gothic" w:hAnsi="Century Gothic" w:cs="Arial"/>
          <w:sz w:val="24"/>
          <w:szCs w:val="24"/>
          <w:shd w:val="clear" w:color="auto" w:fill="FFFFFF"/>
        </w:rPr>
        <w:t>también es muy bueno para este órgano.</w:t>
      </w:r>
    </w:p>
    <w:p w:rsidR="0076021A" w:rsidRDefault="0076021A" w:rsidP="0076021A">
      <w:pPr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:rsidR="00CC6DC7" w:rsidRPr="00CC6DC7" w:rsidRDefault="00CC6DC7" w:rsidP="0076021A">
      <w:pPr>
        <w:jc w:val="both"/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</w:pPr>
      <w:r w:rsidRPr="0076021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159385</wp:posOffset>
                </wp:positionV>
                <wp:extent cx="3324225" cy="35909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21A" w:rsidRPr="00CC6DC7" w:rsidRDefault="0076021A" w:rsidP="0076021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C6DC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¿Dónde está ubicado el corazón?</w:t>
                            </w:r>
                          </w:p>
                          <w:p w:rsidR="0076021A" w:rsidRPr="00CC6DC7" w:rsidRDefault="0076021A" w:rsidP="0076021A">
                            <w:pPr>
                              <w:pStyle w:val="Prrafodelist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6021A" w:rsidRPr="00CC6DC7" w:rsidRDefault="0076021A" w:rsidP="0076021A">
                            <w:pPr>
                              <w:pStyle w:val="Prrafodelist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C6DC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76021A" w:rsidRPr="00CC6DC7" w:rsidRDefault="0076021A" w:rsidP="0076021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C6DC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¿Qué huesos lo protegen?</w:t>
                            </w:r>
                          </w:p>
                          <w:p w:rsidR="0076021A" w:rsidRPr="00CC6DC7" w:rsidRDefault="0076021A" w:rsidP="0076021A">
                            <w:pPr>
                              <w:pStyle w:val="Prrafodelist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76021A" w:rsidRPr="00CC6DC7" w:rsidRDefault="0076021A" w:rsidP="0076021A">
                            <w:pPr>
                              <w:pStyle w:val="Prrafodelist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C6DC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5259C7" w:rsidRPr="00CC6DC7" w:rsidRDefault="005259C7" w:rsidP="005259C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C6DC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¿Por qué es un órgano importante?</w:t>
                            </w:r>
                          </w:p>
                          <w:p w:rsidR="005259C7" w:rsidRPr="00CC6DC7" w:rsidRDefault="005259C7" w:rsidP="005259C7">
                            <w:pPr>
                              <w:pStyle w:val="Prrafodelist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5259C7" w:rsidRPr="00CC6DC7" w:rsidRDefault="005259C7" w:rsidP="005259C7">
                            <w:pPr>
                              <w:pStyle w:val="Prrafodelist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C6DC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5259C7" w:rsidRPr="00CC6DC7" w:rsidRDefault="005259C7" w:rsidP="005259C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C6DC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¿Cuál es el tamaño aproximado del corazón?</w:t>
                            </w:r>
                          </w:p>
                          <w:p w:rsidR="005259C7" w:rsidRDefault="005259C7" w:rsidP="005259C7">
                            <w:pPr>
                              <w:pStyle w:val="Prrafodelista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259C7" w:rsidRPr="005259C7" w:rsidRDefault="005259C7" w:rsidP="005259C7">
                            <w:pPr>
                              <w:pStyle w:val="Prrafodelista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2.2pt;margin-top:12.55pt;width:261.75pt;height:28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" strokecolor="white [3212]">
                <v:textbox>
                  <w:txbxContent>
                    <w:p w:rsidR="0076021A" w:rsidRPr="00CC6DC7" w:rsidRDefault="0076021A" w:rsidP="0076021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C6DC7">
                        <w:rPr>
                          <w:rFonts w:ascii="Century Gothic" w:hAnsi="Century Gothic"/>
                          <w:sz w:val="28"/>
                          <w:szCs w:val="28"/>
                        </w:rPr>
                        <w:t>¿Dónde está ubicado el corazón?</w:t>
                      </w:r>
                    </w:p>
                    <w:p w:rsidR="0076021A" w:rsidRPr="00CC6DC7" w:rsidRDefault="0076021A" w:rsidP="0076021A">
                      <w:pPr>
                        <w:pStyle w:val="Prrafodelist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6021A" w:rsidRPr="00CC6DC7" w:rsidRDefault="0076021A" w:rsidP="0076021A">
                      <w:pPr>
                        <w:pStyle w:val="Prrafodelist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C6DC7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76021A" w:rsidRPr="00CC6DC7" w:rsidRDefault="0076021A" w:rsidP="0076021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C6DC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¿Qué huesos lo protegen?</w:t>
                      </w:r>
                    </w:p>
                    <w:p w:rsidR="0076021A" w:rsidRPr="00CC6DC7" w:rsidRDefault="0076021A" w:rsidP="0076021A">
                      <w:pPr>
                        <w:pStyle w:val="Prrafodelist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76021A" w:rsidRPr="00CC6DC7" w:rsidRDefault="0076021A" w:rsidP="0076021A">
                      <w:pPr>
                        <w:pStyle w:val="Prrafodelist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C6DC7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5259C7" w:rsidRPr="00CC6DC7" w:rsidRDefault="005259C7" w:rsidP="005259C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C6DC7">
                        <w:rPr>
                          <w:rFonts w:ascii="Century Gothic" w:hAnsi="Century Gothic"/>
                          <w:sz w:val="28"/>
                          <w:szCs w:val="28"/>
                        </w:rPr>
                        <w:t>¿Por qué es un órgano importante?</w:t>
                      </w:r>
                    </w:p>
                    <w:p w:rsidR="005259C7" w:rsidRPr="00CC6DC7" w:rsidRDefault="005259C7" w:rsidP="005259C7">
                      <w:pPr>
                        <w:pStyle w:val="Prrafodelist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5259C7" w:rsidRPr="00CC6DC7" w:rsidRDefault="005259C7" w:rsidP="005259C7">
                      <w:pPr>
                        <w:pStyle w:val="Prrafodelist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C6DC7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5259C7" w:rsidRPr="00CC6DC7" w:rsidRDefault="005259C7" w:rsidP="005259C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C6DC7">
                        <w:rPr>
                          <w:rFonts w:ascii="Century Gothic" w:hAnsi="Century Gothic"/>
                          <w:sz w:val="28"/>
                          <w:szCs w:val="28"/>
                        </w:rPr>
                        <w:t>¿Cuál es el tamaño aproximado del corazón?</w:t>
                      </w:r>
                    </w:p>
                    <w:p w:rsidR="005259C7" w:rsidRDefault="005259C7" w:rsidP="005259C7">
                      <w:pPr>
                        <w:pStyle w:val="Prrafodelista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5259C7" w:rsidRPr="005259C7" w:rsidRDefault="005259C7" w:rsidP="005259C7">
                      <w:pPr>
                        <w:pStyle w:val="Prrafodelista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ab/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ab/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ab/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ab/>
      </w:r>
      <w:r>
        <w:rPr>
          <w:rFonts w:ascii="Century Gothic" w:hAnsi="Century Gothic" w:cs="Arial"/>
          <w:sz w:val="24"/>
          <w:szCs w:val="24"/>
          <w:shd w:val="clear" w:color="auto" w:fill="FFFFFF"/>
        </w:rPr>
        <w:tab/>
      </w:r>
      <w:r w:rsidRPr="00CC6DC7">
        <w:rPr>
          <w:rFonts w:ascii="Century Gothic" w:hAnsi="Century Gothic" w:cs="Arial"/>
          <w:b/>
          <w:bCs/>
          <w:sz w:val="24"/>
          <w:szCs w:val="24"/>
          <w:shd w:val="clear" w:color="auto" w:fill="FFFFFF"/>
        </w:rPr>
        <w:t>Responde:</w:t>
      </w:r>
    </w:p>
    <w:p w:rsidR="0076021A" w:rsidRDefault="0076021A" w:rsidP="0076021A">
      <w:pPr>
        <w:jc w:val="both"/>
        <w:rPr>
          <w:rFonts w:ascii="Century Gothic" w:hAnsi="Century Gothic"/>
          <w:sz w:val="24"/>
          <w:szCs w:val="24"/>
        </w:rPr>
      </w:pPr>
      <w:r w:rsidRPr="0076021A">
        <w:drawing>
          <wp:inline distT="0" distB="0" distL="0" distR="0">
            <wp:extent cx="2444115" cy="2695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29" cy="270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C7" w:rsidRDefault="005259C7" w:rsidP="0076021A">
      <w:pPr>
        <w:jc w:val="both"/>
        <w:rPr>
          <w:rFonts w:ascii="Century Gothic" w:hAnsi="Century Gothic"/>
          <w:sz w:val="24"/>
          <w:szCs w:val="24"/>
        </w:rPr>
      </w:pPr>
    </w:p>
    <w:p w:rsidR="00CC6DC7" w:rsidRDefault="00CC6DC7" w:rsidP="0076021A">
      <w:pPr>
        <w:jc w:val="both"/>
        <w:rPr>
          <w:rFonts w:ascii="Century Gothic" w:hAnsi="Century Gothic"/>
          <w:sz w:val="24"/>
          <w:szCs w:val="24"/>
        </w:rPr>
      </w:pPr>
    </w:p>
    <w:p w:rsidR="00CC6DC7" w:rsidRDefault="00CC6DC7" w:rsidP="0076021A">
      <w:pPr>
        <w:jc w:val="both"/>
        <w:rPr>
          <w:rFonts w:ascii="Century Gothic" w:hAnsi="Century Gothic"/>
          <w:sz w:val="24"/>
          <w:szCs w:val="24"/>
        </w:rPr>
      </w:pPr>
    </w:p>
    <w:p w:rsidR="005259C7" w:rsidRPr="00CC6DC7" w:rsidRDefault="005259C7" w:rsidP="0076021A">
      <w:pPr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CC6DC7">
        <w:rPr>
          <w:rFonts w:ascii="Century Gothic" w:hAnsi="Century Gothic"/>
          <w:sz w:val="28"/>
          <w:szCs w:val="28"/>
        </w:rPr>
        <w:t>e. Explica como se relacionan el corazón y la sangre.</w:t>
      </w:r>
    </w:p>
    <w:p w:rsidR="005259C7" w:rsidRDefault="005259C7" w:rsidP="005259C7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259C7" w:rsidRDefault="005259C7" w:rsidP="005259C7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5259C7">
        <w:rPr>
          <w:rFonts w:ascii="Century Gothic" w:hAnsi="Century Gothic"/>
          <w:b/>
          <w:bCs/>
          <w:sz w:val="28"/>
          <w:szCs w:val="28"/>
        </w:rPr>
        <w:t>Completa el siguiente texto:</w:t>
      </w:r>
    </w:p>
    <w:p w:rsidR="005259C7" w:rsidRDefault="005259C7" w:rsidP="005259C7">
      <w:pPr>
        <w:spacing w:line="600" w:lineRule="auto"/>
        <w:jc w:val="both"/>
        <w:rPr>
          <w:rFonts w:ascii="Century Gothic" w:hAnsi="Century Gothic"/>
          <w:sz w:val="28"/>
          <w:szCs w:val="28"/>
        </w:rPr>
      </w:pPr>
      <w:r w:rsidRPr="005259C7">
        <w:rPr>
          <w:rFonts w:ascii="Century Gothic" w:hAnsi="Century Gothic"/>
          <w:sz w:val="28"/>
          <w:szCs w:val="28"/>
        </w:rPr>
        <w:t xml:space="preserve">El órgano que bombea la ______________________________ para enviarla a todo </w:t>
      </w:r>
      <w:proofErr w:type="spellStart"/>
      <w:r w:rsidRPr="005259C7">
        <w:rPr>
          <w:rFonts w:ascii="Century Gothic" w:hAnsi="Century Gothic"/>
          <w:sz w:val="28"/>
          <w:szCs w:val="28"/>
        </w:rPr>
        <w:t>el</w:t>
      </w:r>
      <w:proofErr w:type="spellEnd"/>
      <w:r w:rsidRPr="005259C7">
        <w:rPr>
          <w:rFonts w:ascii="Century Gothic" w:hAnsi="Century Gothic"/>
          <w:sz w:val="28"/>
          <w:szCs w:val="28"/>
        </w:rPr>
        <w:t xml:space="preserve"> _____________________________ se llama ____________________________. Se ubica en el ____________________ y está protegido por las ____________________________________.</w:t>
      </w:r>
    </w:p>
    <w:p w:rsidR="005259C7" w:rsidRDefault="005259C7" w:rsidP="005259C7">
      <w:pPr>
        <w:spacing w:line="600" w:lineRule="auto"/>
        <w:jc w:val="both"/>
        <w:rPr>
          <w:rFonts w:ascii="Century Gothic" w:hAnsi="Century Gothic"/>
          <w:sz w:val="28"/>
          <w:szCs w:val="28"/>
        </w:rPr>
      </w:pPr>
    </w:p>
    <w:p w:rsidR="005259C7" w:rsidRPr="005259C7" w:rsidRDefault="005259C7" w:rsidP="005259C7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5259C7">
        <w:rPr>
          <w:rFonts w:ascii="Century Gothic" w:hAnsi="Century Gothic"/>
          <w:b/>
          <w:bCs/>
          <w:sz w:val="28"/>
          <w:szCs w:val="28"/>
        </w:rPr>
        <w:t>Colorea los alimentos que mantendrán nuestro corazón más saludable.</w:t>
      </w:r>
    </w:p>
    <w:p w:rsidR="005259C7" w:rsidRPr="005259C7" w:rsidRDefault="005259C7" w:rsidP="005259C7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2BA690F4" wp14:editId="240AE14C">
            <wp:extent cx="5779593" cy="177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183" t="52224" r="9029" b="15476"/>
                    <a:stretch/>
                  </pic:blipFill>
                  <pic:spPr bwMode="auto">
                    <a:xfrm>
                      <a:off x="0" y="0"/>
                      <a:ext cx="5829742" cy="1787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9C7" w:rsidRPr="0076021A" w:rsidRDefault="005259C7" w:rsidP="005259C7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sectPr w:rsidR="005259C7" w:rsidRPr="0076021A" w:rsidSect="00CC6DC7">
      <w:pgSz w:w="12240" w:h="15840"/>
      <w:pgMar w:top="99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D26" w:rsidRDefault="00ED1D26" w:rsidP="00CC6DC7">
      <w:pPr>
        <w:spacing w:after="0" w:line="240" w:lineRule="auto"/>
      </w:pPr>
      <w:r>
        <w:separator/>
      </w:r>
    </w:p>
  </w:endnote>
  <w:endnote w:type="continuationSeparator" w:id="0">
    <w:p w:rsidR="00ED1D26" w:rsidRDefault="00ED1D26" w:rsidP="00C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D26" w:rsidRDefault="00ED1D26" w:rsidP="00CC6DC7">
      <w:pPr>
        <w:spacing w:after="0" w:line="240" w:lineRule="auto"/>
      </w:pPr>
      <w:r>
        <w:separator/>
      </w:r>
    </w:p>
  </w:footnote>
  <w:footnote w:type="continuationSeparator" w:id="0">
    <w:p w:rsidR="00ED1D26" w:rsidRDefault="00ED1D26" w:rsidP="00CC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EF1"/>
    <w:multiLevelType w:val="hybridMultilevel"/>
    <w:tmpl w:val="3E524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A"/>
    <w:rsid w:val="00470F5E"/>
    <w:rsid w:val="005259C7"/>
    <w:rsid w:val="0076021A"/>
    <w:rsid w:val="00CC6DC7"/>
    <w:rsid w:val="00E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0E8D8"/>
  <w15:chartTrackingRefBased/>
  <w15:docId w15:val="{DC0F76ED-6303-40B6-A986-14A51BAC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21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C6DC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DC7"/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DC7"/>
  </w:style>
  <w:style w:type="paragraph" w:styleId="Piedepgina">
    <w:name w:val="footer"/>
    <w:basedOn w:val="Normal"/>
    <w:link w:val="Piedepgina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HP 820</cp:lastModifiedBy>
  <cp:revision>1</cp:revision>
  <dcterms:created xsi:type="dcterms:W3CDTF">2020-06-15T23:42:00Z</dcterms:created>
  <dcterms:modified xsi:type="dcterms:W3CDTF">2020-06-16T00:13:00Z</dcterms:modified>
</cp:coreProperties>
</file>